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ED" w:rsidRDefault="00C539ED" w:rsidP="00C539E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5668F" w:rsidRPr="00C539ED" w:rsidRDefault="0015668F" w:rsidP="0078463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The Library</w:t>
      </w:r>
    </w:p>
    <w:p w:rsidR="007D0289" w:rsidRPr="00C539ED" w:rsidRDefault="0015668F" w:rsidP="0078463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University of Colombo</w:t>
      </w:r>
    </w:p>
    <w:p w:rsidR="0015668F" w:rsidRPr="002B7026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</w:p>
    <w:p w:rsidR="0015668F" w:rsidRPr="00C539ED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The Librarian,</w:t>
      </w:r>
    </w:p>
    <w:p w:rsidR="0015668F" w:rsidRPr="00C539ED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University of Colombo,</w:t>
      </w:r>
    </w:p>
    <w:p w:rsidR="0015668F" w:rsidRPr="00C539ED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Colombo 3</w:t>
      </w:r>
      <w:bookmarkStart w:id="0" w:name="_GoBack"/>
      <w:bookmarkEnd w:id="0"/>
    </w:p>
    <w:p w:rsidR="0015668F" w:rsidRPr="002B7026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15668F" w:rsidRPr="002B7026" w:rsidRDefault="0015668F" w:rsidP="0078463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026">
        <w:rPr>
          <w:rFonts w:ascii="Times New Roman" w:hAnsi="Times New Roman" w:cs="Times New Roman"/>
          <w:b/>
          <w:sz w:val="26"/>
          <w:szCs w:val="26"/>
        </w:rPr>
        <w:t>LOSS OF BOOK</w:t>
      </w:r>
    </w:p>
    <w:p w:rsidR="0015668F" w:rsidRPr="00C539ED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This is to bring your notice that the under mentioned book borrowed by me from the Reference/Lending Collection of the Library has been lost by me. Please be good enough to inform me the amount I have to pay towards replacement.</w:t>
      </w:r>
    </w:p>
    <w:p w:rsidR="0015668F" w:rsidRPr="002B7026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</w:p>
    <w:p w:rsidR="0015668F" w:rsidRPr="00C539ED" w:rsidRDefault="0015668F" w:rsidP="00C539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Author</w:t>
      </w:r>
      <w:r w:rsidRPr="00C539ED">
        <w:rPr>
          <w:rFonts w:ascii="Times New Roman" w:hAnsi="Times New Roman" w:cs="Times New Roman"/>
          <w:sz w:val="26"/>
          <w:szCs w:val="26"/>
        </w:rPr>
        <w:tab/>
        <w:t>: ……………………………………………………………………</w:t>
      </w:r>
    </w:p>
    <w:p w:rsidR="0015668F" w:rsidRPr="00C539ED" w:rsidRDefault="0015668F" w:rsidP="00C539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Title</w:t>
      </w:r>
      <w:r w:rsidRPr="00C539ED">
        <w:rPr>
          <w:rFonts w:ascii="Times New Roman" w:hAnsi="Times New Roman" w:cs="Times New Roman"/>
          <w:sz w:val="26"/>
          <w:szCs w:val="26"/>
        </w:rPr>
        <w:tab/>
      </w:r>
      <w:r w:rsidR="00C539ED"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</w:p>
    <w:p w:rsidR="0015668F" w:rsidRPr="002B7026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</w:p>
    <w:p w:rsidR="0015668F" w:rsidRPr="00C539ED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Name</w:t>
      </w:r>
      <w:r w:rsidRPr="00C539ED"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</w:t>
      </w:r>
    </w:p>
    <w:p w:rsidR="0015668F" w:rsidRPr="00C539ED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Address</w:t>
      </w:r>
      <w:r w:rsidRPr="00C539ED"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</w:t>
      </w:r>
    </w:p>
    <w:p w:rsidR="0015668F" w:rsidRPr="00C539ED" w:rsidRDefault="00C539ED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Registration No.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5668F"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:rsidR="0015668F" w:rsidRPr="002B7026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18"/>
          <w:szCs w:val="26"/>
        </w:rPr>
      </w:pPr>
    </w:p>
    <w:p w:rsidR="0015668F" w:rsidRPr="00C539ED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15668F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Signature</w:t>
      </w:r>
    </w:p>
    <w:p w:rsidR="002B7026" w:rsidRPr="00C539ED" w:rsidRDefault="002B7026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68F" w:rsidRPr="002B7026" w:rsidRDefault="00C539ED" w:rsidP="00C539ED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026">
        <w:rPr>
          <w:noProof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6E18F" wp14:editId="099810A1">
                <wp:simplePos x="0" y="0"/>
                <wp:positionH relativeFrom="column">
                  <wp:posOffset>-47625</wp:posOffset>
                </wp:positionH>
                <wp:positionV relativeFrom="paragraph">
                  <wp:posOffset>119380</wp:posOffset>
                </wp:positionV>
                <wp:extent cx="60198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023D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.4pt" to="470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:rsidR="00C539ED" w:rsidRPr="002B7026" w:rsidRDefault="00C539ED" w:rsidP="002B70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026">
        <w:rPr>
          <w:rFonts w:ascii="Times New Roman" w:hAnsi="Times New Roman" w:cs="Times New Roman"/>
          <w:b/>
          <w:sz w:val="26"/>
          <w:szCs w:val="26"/>
        </w:rPr>
        <w:t>For Office Use only</w:t>
      </w:r>
    </w:p>
    <w:p w:rsidR="00C539ED" w:rsidRP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Registration No. </w:t>
      </w:r>
      <w:r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No.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Accession No.</w:t>
      </w:r>
      <w:r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Author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Title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Certified</w:t>
      </w:r>
    </w:p>
    <w:p w:rsid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:rsidR="00C539ED" w:rsidRP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Date</w:t>
      </w:r>
    </w:p>
    <w:sectPr w:rsidR="00C539ED" w:rsidRPr="00C539ED" w:rsidSect="00C539ED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8F"/>
    <w:rsid w:val="0015668F"/>
    <w:rsid w:val="002B7026"/>
    <w:rsid w:val="00784639"/>
    <w:rsid w:val="007D0289"/>
    <w:rsid w:val="00C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3BC17-8CD3-4A6C-9022-E6E24B74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2019-03-14T05:05:00Z</dcterms:created>
  <dcterms:modified xsi:type="dcterms:W3CDTF">2019-03-14T08:33:00Z</dcterms:modified>
</cp:coreProperties>
</file>